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8F4" w:rsidRDefault="00F2587F" w:rsidP="00F2587F">
      <w:pPr>
        <w:jc w:val="center"/>
      </w:pPr>
      <w:r>
        <w:rPr>
          <w:noProof/>
        </w:rPr>
        <w:drawing>
          <wp:inline distT="0" distB="0" distL="0" distR="0">
            <wp:extent cx="781050" cy="1121328"/>
            <wp:effectExtent l="0" t="0" r="0" b="3175"/>
            <wp:docPr id="1" name="Picture 1" descr="ประชาสัมพันธ์โครงการประชุมวิชาการ การเรียนรู้เชิงรุก “Active Learning  Challenge and Innovations” – แผนกวิจัยและพัฒน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ประชาสัมพันธ์โครงการประชุมวิชาการ การเรียนรู้เชิงรุก “Active Learning  Challenge and Innovations” – แผนกวิจัยและพัฒน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20" cy="113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87F" w:rsidRPr="000827A3" w:rsidRDefault="00F2587F" w:rsidP="00F6585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827A3">
        <w:rPr>
          <w:rFonts w:ascii="TH SarabunPSK" w:hAnsi="TH SarabunPSK" w:cs="TH SarabunPSK"/>
          <w:b/>
          <w:bCs/>
          <w:sz w:val="36"/>
          <w:szCs w:val="36"/>
          <w:cs/>
        </w:rPr>
        <w:t>ใบยืม-คืนเอกสาร</w:t>
      </w:r>
    </w:p>
    <w:p w:rsidR="00F2587F" w:rsidRPr="000827A3" w:rsidRDefault="00F2587F" w:rsidP="00F6585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27A3">
        <w:rPr>
          <w:rFonts w:ascii="TH SarabunPSK" w:hAnsi="TH SarabunPSK" w:cs="TH SarabunPSK"/>
          <w:b/>
          <w:bCs/>
          <w:sz w:val="32"/>
          <w:szCs w:val="32"/>
          <w:cs/>
        </w:rPr>
        <w:t>ส่วนการเงินและบัญชี มหาวิทยาลัยวลัยลักษณ์</w:t>
      </w:r>
    </w:p>
    <w:p w:rsidR="00F2587F" w:rsidRDefault="00F2587F" w:rsidP="00F2587F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F2587F">
        <w:rPr>
          <w:rFonts w:ascii="TH SarabunPSK" w:hAnsi="TH SarabunPSK" w:cs="TH SarabunPSK"/>
          <w:sz w:val="32"/>
          <w:szCs w:val="32"/>
          <w:cs/>
        </w:rPr>
        <w:t>วันที่.................เดือน...............................พ.ศ........................</w:t>
      </w:r>
    </w:p>
    <w:p w:rsidR="00F2587F" w:rsidRDefault="00F2587F" w:rsidP="00F2587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ข้าพเจ้า.......................................................................ตำแหน่ง............................</w:t>
      </w:r>
      <w:r w:rsidR="000827A3"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.................................สังกัด.........................................................</w:t>
      </w:r>
      <w:r w:rsidR="000827A3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.............มีความประสงค์จะขอยืมเอกสาร/ขอสำเนาเอกสารรายการดังนี้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3500"/>
        <w:gridCol w:w="2430"/>
        <w:gridCol w:w="1170"/>
        <w:gridCol w:w="1525"/>
      </w:tblGrid>
      <w:tr w:rsidR="00F2587F" w:rsidTr="00DD40E4">
        <w:tc>
          <w:tcPr>
            <w:tcW w:w="725" w:type="dxa"/>
          </w:tcPr>
          <w:p w:rsidR="00F2587F" w:rsidRPr="00DD40E4" w:rsidRDefault="00F2587F" w:rsidP="00DD40E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D40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500" w:type="dxa"/>
          </w:tcPr>
          <w:p w:rsidR="00F2587F" w:rsidRPr="00DD40E4" w:rsidRDefault="00F2587F" w:rsidP="00DD40E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D40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30" w:type="dxa"/>
          </w:tcPr>
          <w:p w:rsidR="00F2587F" w:rsidRPr="00DD40E4" w:rsidRDefault="00F2587F" w:rsidP="00DD40E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D40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เลขที่เอกสาร/เลขที่แฟ้ม</w:t>
            </w:r>
          </w:p>
        </w:tc>
        <w:tc>
          <w:tcPr>
            <w:tcW w:w="1170" w:type="dxa"/>
          </w:tcPr>
          <w:p w:rsidR="00F2587F" w:rsidRPr="00DD40E4" w:rsidRDefault="00F2587F" w:rsidP="00DD40E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D40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25" w:type="dxa"/>
          </w:tcPr>
          <w:p w:rsidR="00F2587F" w:rsidRPr="00DD40E4" w:rsidRDefault="00F2587F" w:rsidP="00DD40E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D40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2587F" w:rsidTr="00DD40E4">
        <w:tc>
          <w:tcPr>
            <w:tcW w:w="725" w:type="dxa"/>
          </w:tcPr>
          <w:p w:rsidR="00F2587F" w:rsidRDefault="00F2587F" w:rsidP="00F2587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00" w:type="dxa"/>
          </w:tcPr>
          <w:p w:rsidR="00F2587F" w:rsidRDefault="00F2587F" w:rsidP="00F2587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30" w:type="dxa"/>
          </w:tcPr>
          <w:p w:rsidR="00F2587F" w:rsidRDefault="00F2587F" w:rsidP="00F2587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70" w:type="dxa"/>
          </w:tcPr>
          <w:p w:rsidR="00F2587F" w:rsidRDefault="00F2587F" w:rsidP="00F2587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25" w:type="dxa"/>
          </w:tcPr>
          <w:p w:rsidR="00F2587F" w:rsidRDefault="00F2587F" w:rsidP="00F2587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2587F" w:rsidTr="00DD40E4">
        <w:tc>
          <w:tcPr>
            <w:tcW w:w="725" w:type="dxa"/>
          </w:tcPr>
          <w:p w:rsidR="00F2587F" w:rsidRDefault="00F2587F" w:rsidP="00F2587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00" w:type="dxa"/>
          </w:tcPr>
          <w:p w:rsidR="00F2587F" w:rsidRDefault="00F2587F" w:rsidP="00F2587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30" w:type="dxa"/>
          </w:tcPr>
          <w:p w:rsidR="00F2587F" w:rsidRDefault="00F2587F" w:rsidP="00F2587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70" w:type="dxa"/>
          </w:tcPr>
          <w:p w:rsidR="00F2587F" w:rsidRDefault="00F2587F" w:rsidP="00F2587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25" w:type="dxa"/>
          </w:tcPr>
          <w:p w:rsidR="00F2587F" w:rsidRDefault="00F2587F" w:rsidP="00F2587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2587F" w:rsidTr="00DD40E4">
        <w:tc>
          <w:tcPr>
            <w:tcW w:w="725" w:type="dxa"/>
          </w:tcPr>
          <w:p w:rsidR="00F2587F" w:rsidRDefault="00F2587F" w:rsidP="00F2587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00" w:type="dxa"/>
          </w:tcPr>
          <w:p w:rsidR="00F2587F" w:rsidRDefault="00F2587F" w:rsidP="00F2587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30" w:type="dxa"/>
          </w:tcPr>
          <w:p w:rsidR="00F2587F" w:rsidRDefault="00F2587F" w:rsidP="00F2587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70" w:type="dxa"/>
          </w:tcPr>
          <w:p w:rsidR="00F2587F" w:rsidRDefault="00F2587F" w:rsidP="00F2587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25" w:type="dxa"/>
          </w:tcPr>
          <w:p w:rsidR="00F2587F" w:rsidRDefault="00F2587F" w:rsidP="00F2587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F2587F" w:rsidTr="00DD40E4">
        <w:tc>
          <w:tcPr>
            <w:tcW w:w="725" w:type="dxa"/>
          </w:tcPr>
          <w:p w:rsidR="00F2587F" w:rsidRDefault="00F2587F" w:rsidP="00F2587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00" w:type="dxa"/>
          </w:tcPr>
          <w:p w:rsidR="00F2587F" w:rsidRDefault="00F2587F" w:rsidP="00F2587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30" w:type="dxa"/>
          </w:tcPr>
          <w:p w:rsidR="00F2587F" w:rsidRDefault="00F2587F" w:rsidP="00F2587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70" w:type="dxa"/>
          </w:tcPr>
          <w:p w:rsidR="00F2587F" w:rsidRDefault="00F2587F" w:rsidP="00F2587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25" w:type="dxa"/>
          </w:tcPr>
          <w:p w:rsidR="00F2587F" w:rsidRDefault="00F2587F" w:rsidP="00F2587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F6585D" w:rsidRDefault="000827A3" w:rsidP="00F258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F6585D" w:rsidRDefault="000827A3" w:rsidP="00F6585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เพื่อนำไปใช้สำหรับ..............</w:t>
      </w:r>
      <w:r w:rsidR="00F658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0827A3" w:rsidRDefault="000827A3" w:rsidP="00F6585D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โดยข้าพเจ้าได้รับเอกสาร/สำเนาเอกสารเรียบร้อยแล้ว ตั้งแต่วันที่.................เดือน...............................พ.ศ..............หากเอกสาร/สำเนาเอกสารที่ข้าพเจ้ารับไปนั้น เกิดสูญหาย/เสียหาย ข้าพเจ้ายินยอมรับผิดชอบทั้งหมด ทั้งนี้ข้าพเจ้าจะนำเอกสารส่งคืนเมื่อเสร็จภารกิจภายใน......................วัน</w:t>
      </w:r>
    </w:p>
    <w:p w:rsidR="000827A3" w:rsidRDefault="000827A3" w:rsidP="00F6585D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6585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ลงชื่อ........................................................................ผู้ยืมเอกสาร/ผู้ขอสำเนาเอกสาร</w:t>
      </w:r>
    </w:p>
    <w:p w:rsidR="000827A3" w:rsidRDefault="000827A3" w:rsidP="00F6585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</w:t>
      </w:r>
      <w:r w:rsidR="00DD40E4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...............................................................)</w:t>
      </w:r>
    </w:p>
    <w:p w:rsidR="000827A3" w:rsidRDefault="000827A3" w:rsidP="00F6585D">
      <w:pPr>
        <w:spacing w:after="0"/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วันที่.........................เดือน....................................พ.ศ.......................</w:t>
      </w:r>
    </w:p>
    <w:p w:rsidR="00F6585D" w:rsidRDefault="00F6585D" w:rsidP="00F6585D">
      <w:pPr>
        <w:spacing w:after="0"/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ยืมเอกสาร/ผู้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สำเนาเอกสาร</w:t>
      </w:r>
    </w:p>
    <w:p w:rsidR="00F6585D" w:rsidRDefault="00F6585D" w:rsidP="00F6585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</w:t>
      </w:r>
      <w:r w:rsidR="00DD40E4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...........................................................)</w:t>
      </w:r>
    </w:p>
    <w:p w:rsidR="00F6585D" w:rsidRDefault="00F6585D" w:rsidP="00F6585D">
      <w:pPr>
        <w:spacing w:after="0"/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วันที่.........................เดือน....................................พ.ศ.......................</w:t>
      </w:r>
    </w:p>
    <w:p w:rsidR="00F6585D" w:rsidRDefault="00F6585D" w:rsidP="00F6585D">
      <w:pPr>
        <w:spacing w:after="0"/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ลงชื่อ........................................................................เจ้าหน้าที่ผู้</w:t>
      </w:r>
      <w:r>
        <w:rPr>
          <w:rFonts w:ascii="TH SarabunPSK" w:hAnsi="TH SarabunPSK" w:cs="TH SarabunPSK" w:hint="cs"/>
          <w:sz w:val="32"/>
          <w:szCs w:val="32"/>
          <w:cs/>
        </w:rPr>
        <w:t>รับคืน</w:t>
      </w: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</w:p>
    <w:p w:rsidR="00F6585D" w:rsidRDefault="00F6585D" w:rsidP="00F6585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</w:t>
      </w:r>
      <w:r w:rsidR="00DD40E4">
        <w:rPr>
          <w:rFonts w:ascii="TH SarabunPSK" w:hAnsi="TH SarabunPSK" w:cs="TH SarabunPSK" w:hint="cs"/>
          <w:sz w:val="32"/>
          <w:szCs w:val="32"/>
          <w:cs/>
        </w:rPr>
        <w:t>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........................................................)</w:t>
      </w:r>
    </w:p>
    <w:p w:rsidR="00F6585D" w:rsidRDefault="00F6585D" w:rsidP="00F6585D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วันที่.........................เดือน....................................พ.ศ.......................</w:t>
      </w:r>
    </w:p>
    <w:p w:rsidR="000827A3" w:rsidRPr="00F2587F" w:rsidRDefault="000827A3" w:rsidP="00F2587F">
      <w:pPr>
        <w:rPr>
          <w:rFonts w:ascii="TH SarabunPSK" w:hAnsi="TH SarabunPSK" w:cs="TH SarabunPSK" w:hint="cs"/>
          <w:sz w:val="32"/>
          <w:szCs w:val="32"/>
          <w:cs/>
        </w:rPr>
      </w:pPr>
    </w:p>
    <w:p w:rsidR="00F2587F" w:rsidRPr="00F2587F" w:rsidRDefault="00F2587F" w:rsidP="00F2587F">
      <w:pPr>
        <w:rPr>
          <w:rFonts w:ascii="TH SarabunPSK" w:hAnsi="TH SarabunPSK" w:cs="TH SarabunPSK"/>
          <w:sz w:val="32"/>
          <w:szCs w:val="32"/>
        </w:rPr>
      </w:pPr>
    </w:p>
    <w:sectPr w:rsidR="00F2587F" w:rsidRPr="00F2587F" w:rsidSect="00F6585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7F"/>
    <w:rsid w:val="000827A3"/>
    <w:rsid w:val="00A158F4"/>
    <w:rsid w:val="00DD40E4"/>
    <w:rsid w:val="00F2587F"/>
    <w:rsid w:val="00F6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993F"/>
  <w15:chartTrackingRefBased/>
  <w15:docId w15:val="{6E38FCFD-630D-43E6-B94C-C44F6E8E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Mhor</dc:creator>
  <cp:keywords/>
  <dc:description/>
  <cp:lastModifiedBy>Mhor</cp:lastModifiedBy>
  <cp:revision>2</cp:revision>
  <dcterms:created xsi:type="dcterms:W3CDTF">2022-08-02T01:49:00Z</dcterms:created>
  <dcterms:modified xsi:type="dcterms:W3CDTF">2022-08-02T02:38:00Z</dcterms:modified>
</cp:coreProperties>
</file>